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D5F69" w14:textId="77777777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Default="005E69AB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AEEEFDD" w14:textId="77777777" w:rsidTr="007F5CEF">
        <w:trPr>
          <w:trHeight w:val="495"/>
        </w:trPr>
        <w:tc>
          <w:tcPr>
            <w:tcW w:w="5495" w:type="dxa"/>
            <w:shd w:val="clear" w:color="auto" w:fill="auto"/>
            <w:vAlign w:val="center"/>
          </w:tcPr>
          <w:p w14:paraId="1CE8CA9E" w14:textId="0C6B376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gramStart"/>
            <w:r w:rsidR="006173BD">
              <w:rPr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 xml:space="preserve"> )</w:t>
            </w:r>
            <w:proofErr w:type="gramEnd"/>
            <w:r>
              <w:rPr>
                <w:sz w:val="16"/>
                <w:szCs w:val="16"/>
              </w:rPr>
              <w:t xml:space="preserve">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678"/>
      </w:tblGrid>
      <w:tr w:rsidR="007F5CEF" w14:paraId="59660248" w14:textId="77777777" w:rsidTr="007F5CEF">
        <w:tc>
          <w:tcPr>
            <w:tcW w:w="10343" w:type="dxa"/>
            <w:gridSpan w:val="2"/>
            <w:shd w:val="clear" w:color="auto" w:fill="auto"/>
            <w:vAlign w:val="center"/>
          </w:tcPr>
          <w:p w14:paraId="4ED1AF60" w14:textId="19B1AB84" w:rsidR="007F5CEF" w:rsidRDefault="007F5CEF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7F5CEF" w14:paraId="28C5DDFE" w14:textId="77777777" w:rsidTr="007F5CEF">
        <w:tc>
          <w:tcPr>
            <w:tcW w:w="5665" w:type="dxa"/>
            <w:shd w:val="clear" w:color="auto" w:fill="auto"/>
            <w:vAlign w:val="center"/>
          </w:tcPr>
          <w:p w14:paraId="39725B00" w14:textId="77777777" w:rsidR="007F5CEF" w:rsidRDefault="007F5CE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319D67B" w14:textId="77777777" w:rsidR="007F5CEF" w:rsidRDefault="007F5CEF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F5CEF" w14:paraId="53B76F53" w14:textId="77777777" w:rsidTr="007F5CEF">
        <w:trPr>
          <w:trHeight w:val="567"/>
        </w:trPr>
        <w:tc>
          <w:tcPr>
            <w:tcW w:w="5665" w:type="dxa"/>
            <w:shd w:val="clear" w:color="auto" w:fill="auto"/>
            <w:vAlign w:val="center"/>
          </w:tcPr>
          <w:p w14:paraId="49E233B6" w14:textId="32F54C67" w:rsidR="007F5CEF" w:rsidRDefault="007F5CE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CELESTINA RODRIGUES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5E6B02D" w14:textId="77777777" w:rsidR="007F5CEF" w:rsidRDefault="007F5CEF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01A95964" w:rsidR="00F419B7" w:rsidRDefault="00F55E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Magali Elisa </w:t>
            </w:r>
            <w:proofErr w:type="spellStart"/>
            <w:r>
              <w:rPr>
                <w:sz w:val="16"/>
                <w:szCs w:val="16"/>
              </w:rPr>
              <w:t>Baller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Rohsig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56F64E54" w:rsidR="00F419B7" w:rsidRDefault="00F55E82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Daniela Kohl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lastRenderedPageBreak/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>
        <w:tc>
          <w:tcPr>
            <w:tcW w:w="3256" w:type="dxa"/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5E69AB">
        <w:trPr>
          <w:trHeight w:val="245"/>
        </w:trPr>
        <w:tc>
          <w:tcPr>
            <w:tcW w:w="3256" w:type="dxa"/>
            <w:shd w:val="clear" w:color="auto" w:fill="auto"/>
            <w:vAlign w:val="center"/>
          </w:tcPr>
          <w:p w14:paraId="13B07903" w14:textId="60C6487C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03F4C0" w14:textId="3B2561B3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(nome)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77777777" w:rsidR="00F419B7" w:rsidRDefault="00F419B7"/>
    <w:p w14:paraId="329212CF" w14:textId="77777777" w:rsidR="00F419B7" w:rsidRDefault="00F419B7">
      <w:pPr>
        <w:jc w:val="right"/>
      </w:pPr>
    </w:p>
    <w:p w14:paraId="28E86E0F" w14:textId="69842E33" w:rsidR="00F419B7" w:rsidRDefault="005E69AB">
      <w:pPr>
        <w:jc w:val="right"/>
      </w:pPr>
      <w:r w:rsidRPr="00F55E82">
        <w:t xml:space="preserve">Imigrante, </w:t>
      </w:r>
      <w:r w:rsidR="001820BE">
        <w:t>04</w:t>
      </w:r>
      <w:r w:rsidR="00F55E82" w:rsidRPr="00F55E82">
        <w:t xml:space="preserve"> </w:t>
      </w:r>
      <w:r w:rsidRPr="00F55E82">
        <w:t>de</w:t>
      </w:r>
      <w:r w:rsidR="001820BE">
        <w:t xml:space="preserve"> dezembro</w:t>
      </w:r>
      <w:r w:rsidRPr="00F55E82">
        <w:t xml:space="preserve"> de 202</w:t>
      </w:r>
      <w:r w:rsidR="001820BE">
        <w:t>4</w:t>
      </w:r>
      <w:r w:rsidR="00F55E82">
        <w:t>.</w:t>
      </w:r>
    </w:p>
    <w:p w14:paraId="794597C4" w14:textId="77777777" w:rsidR="007F5CEF" w:rsidRDefault="007F5CEF">
      <w:pPr>
        <w:jc w:val="right"/>
      </w:pPr>
    </w:p>
    <w:p w14:paraId="01FC1916" w14:textId="77777777" w:rsidR="007F5CEF" w:rsidRDefault="007F5CEF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5E69AB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02B4F58C" w:rsidR="00F419B7" w:rsidRPr="00F55E82" w:rsidRDefault="00F55E82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F55E82">
              <w:rPr>
                <w:rFonts w:cs="Tahoma"/>
                <w:bCs/>
                <w:sz w:val="20"/>
                <w:szCs w:val="20"/>
              </w:rPr>
              <w:t>C</w:t>
            </w:r>
            <w:r w:rsidRPr="00F55E82">
              <w:rPr>
                <w:sz w:val="20"/>
                <w:szCs w:val="20"/>
              </w:rPr>
              <w:t>arlos Alexandre Lutterbeck</w:t>
            </w:r>
          </w:p>
        </w:tc>
      </w:tr>
      <w:tr w:rsidR="00F419B7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2E25CC5E" w:rsidR="00F419B7" w:rsidRPr="00F55E82" w:rsidRDefault="005E69AB">
            <w:pPr>
              <w:tabs>
                <w:tab w:val="left" w:pos="1935"/>
              </w:tabs>
              <w:ind w:firstLine="0"/>
              <w:jc w:val="center"/>
            </w:pPr>
            <w:r w:rsidRPr="00F55E82">
              <w:t xml:space="preserve">Secretaria Municipal de </w:t>
            </w:r>
            <w:r w:rsidR="00F55E82" w:rsidRPr="00F55E82">
              <w:t>Educação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9CE3A" w14:textId="77777777" w:rsidR="00ED1311" w:rsidRDefault="00ED1311">
      <w:r>
        <w:separator/>
      </w:r>
    </w:p>
  </w:endnote>
  <w:endnote w:type="continuationSeparator" w:id="0">
    <w:p w14:paraId="10B803E5" w14:textId="77777777" w:rsidR="00ED1311" w:rsidRDefault="00ED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07BC3B" w14:textId="77777777" w:rsidR="00ED1311" w:rsidRDefault="00ED1311">
      <w:pPr>
        <w:spacing w:after="0"/>
      </w:pPr>
      <w:r>
        <w:separator/>
      </w:r>
    </w:p>
  </w:footnote>
  <w:footnote w:type="continuationSeparator" w:id="0">
    <w:p w14:paraId="44B66ACC" w14:textId="77777777" w:rsidR="00ED1311" w:rsidRDefault="00ED13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804590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6302"/>
    <w:rsid w:val="000C706D"/>
    <w:rsid w:val="000C7951"/>
    <w:rsid w:val="000C7DBC"/>
    <w:rsid w:val="000D0DAF"/>
    <w:rsid w:val="000D3B27"/>
    <w:rsid w:val="000D478B"/>
    <w:rsid w:val="000D512C"/>
    <w:rsid w:val="000E3599"/>
    <w:rsid w:val="000E39B7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0BE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3BD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0727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2A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23D4"/>
    <w:rsid w:val="007E37FA"/>
    <w:rsid w:val="007E4364"/>
    <w:rsid w:val="007E4E1D"/>
    <w:rsid w:val="007E6F7E"/>
    <w:rsid w:val="007F02C4"/>
    <w:rsid w:val="007F168D"/>
    <w:rsid w:val="007F304F"/>
    <w:rsid w:val="007F485F"/>
    <w:rsid w:val="007F5CEF"/>
    <w:rsid w:val="008009E4"/>
    <w:rsid w:val="008104AE"/>
    <w:rsid w:val="00811C7D"/>
    <w:rsid w:val="00811E0F"/>
    <w:rsid w:val="00811F2E"/>
    <w:rsid w:val="00813499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5063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B9D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1A8F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590B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1311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E8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4761B-DE7D-4841-A751-414E42BF4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1704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5</cp:revision>
  <cp:lastPrinted>2024-12-04T17:45:00Z</cp:lastPrinted>
  <dcterms:created xsi:type="dcterms:W3CDTF">2024-12-04T17:31:00Z</dcterms:created>
  <dcterms:modified xsi:type="dcterms:W3CDTF">2024-12-16T17:17:00Z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