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DEDA" w14:textId="77777777" w:rsidR="002300D6" w:rsidRPr="00B24370" w:rsidRDefault="002300D6" w:rsidP="00BA4AD8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</w:t>
      </w:r>
      <w:r w:rsidRPr="00B24370">
        <w:rPr>
          <w:b/>
          <w:sz w:val="28"/>
          <w:szCs w:val="28"/>
        </w:rPr>
        <w:t>C.N.P.J.: 11.920.102/0001-41</w:t>
      </w:r>
    </w:p>
    <w:p w14:paraId="3F824E8A" w14:textId="07E13685" w:rsidR="002300D6" w:rsidRDefault="00853D6C" w:rsidP="00BA4AD8">
      <w:r>
        <w:t>P</w:t>
      </w:r>
      <w:r w:rsidR="00B70873">
        <w:t>ORTO ALEGRE, 14 DE JANEIRO DE 2022</w:t>
      </w:r>
    </w:p>
    <w:p w14:paraId="050BECE3" w14:textId="4EA1A338" w:rsidR="002300D6" w:rsidRPr="00B24370" w:rsidRDefault="002300D6" w:rsidP="00BA4AD8">
      <w:pPr>
        <w:rPr>
          <w:sz w:val="24"/>
          <w:szCs w:val="24"/>
        </w:rPr>
      </w:pPr>
      <w:r w:rsidRPr="00B24370">
        <w:rPr>
          <w:sz w:val="24"/>
          <w:szCs w:val="24"/>
        </w:rPr>
        <w:t>À</w:t>
      </w:r>
      <w:r w:rsidR="00F52ED1">
        <w:rPr>
          <w:sz w:val="24"/>
          <w:szCs w:val="24"/>
        </w:rPr>
        <w:t>o</w:t>
      </w:r>
    </w:p>
    <w:p w14:paraId="326FB478" w14:textId="67FF1E33" w:rsidR="0055353F" w:rsidRDefault="00F52ED1" w:rsidP="00BA4AD8">
      <w:pPr>
        <w:rPr>
          <w:sz w:val="24"/>
          <w:szCs w:val="24"/>
        </w:rPr>
      </w:pPr>
      <w:r>
        <w:rPr>
          <w:sz w:val="24"/>
          <w:szCs w:val="24"/>
        </w:rPr>
        <w:t>MUNIC</w:t>
      </w:r>
      <w:r w:rsidR="004B6D0B">
        <w:rPr>
          <w:sz w:val="24"/>
          <w:szCs w:val="24"/>
        </w:rPr>
        <w:t>ÍPIO DE IMIGRANE</w:t>
      </w:r>
      <w:r w:rsidR="00B70873">
        <w:rPr>
          <w:sz w:val="24"/>
          <w:szCs w:val="24"/>
        </w:rPr>
        <w:t xml:space="preserve"> – RS</w:t>
      </w:r>
    </w:p>
    <w:p w14:paraId="0DB9B39E" w14:textId="03F9FA0D" w:rsidR="00B70873" w:rsidRPr="00B24370" w:rsidRDefault="004B6D0B" w:rsidP="00BA4AD8">
      <w:pPr>
        <w:rPr>
          <w:sz w:val="24"/>
          <w:szCs w:val="24"/>
        </w:rPr>
      </w:pPr>
      <w:r>
        <w:rPr>
          <w:sz w:val="24"/>
          <w:szCs w:val="24"/>
        </w:rPr>
        <w:t>SETOR DE LICITAÇÕES</w:t>
      </w:r>
    </w:p>
    <w:p w14:paraId="27BB1328" w14:textId="38BF06F9" w:rsidR="002300D6" w:rsidRPr="00B24370" w:rsidRDefault="00F52ED1" w:rsidP="00BA4AD8">
      <w:pPr>
        <w:rPr>
          <w:sz w:val="24"/>
          <w:szCs w:val="24"/>
        </w:rPr>
      </w:pPr>
      <w:r>
        <w:rPr>
          <w:sz w:val="24"/>
          <w:szCs w:val="24"/>
        </w:rPr>
        <w:t xml:space="preserve">A/C: </w:t>
      </w:r>
      <w:r w:rsidR="004B6D0B">
        <w:rPr>
          <w:sz w:val="24"/>
          <w:szCs w:val="24"/>
        </w:rPr>
        <w:t>SR. FABIANO ACADROLI</w:t>
      </w:r>
    </w:p>
    <w:p w14:paraId="1AE5BFA0" w14:textId="62FF0126" w:rsidR="002300D6" w:rsidRPr="00B24370" w:rsidRDefault="00B70873" w:rsidP="00BA4AD8">
      <w:pPr>
        <w:rPr>
          <w:sz w:val="24"/>
          <w:szCs w:val="24"/>
        </w:rPr>
      </w:pPr>
      <w:r>
        <w:rPr>
          <w:sz w:val="24"/>
          <w:szCs w:val="24"/>
        </w:rPr>
        <w:t>Boa tarde</w:t>
      </w:r>
      <w:r w:rsidR="002300D6" w:rsidRPr="00B24370">
        <w:rPr>
          <w:sz w:val="24"/>
          <w:szCs w:val="24"/>
        </w:rPr>
        <w:t>, segue abaixo orçamento de peças solicitado</w:t>
      </w:r>
      <w:r w:rsidR="00F52ED1">
        <w:rPr>
          <w:sz w:val="24"/>
          <w:szCs w:val="24"/>
        </w:rPr>
        <w:t xml:space="preserve"> para o equipamento LiuGong </w:t>
      </w:r>
      <w:r w:rsidR="00C05E64">
        <w:rPr>
          <w:sz w:val="24"/>
          <w:szCs w:val="24"/>
        </w:rPr>
        <w:t>915</w:t>
      </w:r>
      <w:r w:rsidR="00AF0F46">
        <w:rPr>
          <w:sz w:val="24"/>
          <w:szCs w:val="24"/>
        </w:rPr>
        <w:t>E</w:t>
      </w:r>
    </w:p>
    <w:p w14:paraId="31987E0E" w14:textId="6B3348FA" w:rsidR="002300D6" w:rsidRPr="00B24370" w:rsidRDefault="002300D6" w:rsidP="00BA4AD8">
      <w:pPr>
        <w:rPr>
          <w:sz w:val="24"/>
          <w:szCs w:val="24"/>
        </w:rPr>
      </w:pPr>
      <w:r w:rsidRPr="00B24370">
        <w:rPr>
          <w:sz w:val="24"/>
          <w:szCs w:val="24"/>
        </w:rPr>
        <w:t>de sua propriedade.</w:t>
      </w:r>
    </w:p>
    <w:p w14:paraId="51D0D10C" w14:textId="3D54DBF7" w:rsidR="002300D6" w:rsidRPr="00B24370" w:rsidRDefault="002300D6" w:rsidP="00BA4AD8">
      <w:pPr>
        <w:rPr>
          <w:sz w:val="24"/>
          <w:szCs w:val="24"/>
        </w:rPr>
      </w:pPr>
      <w:r w:rsidRPr="00B24370">
        <w:rPr>
          <w:sz w:val="24"/>
          <w:szCs w:val="24"/>
        </w:rPr>
        <w:t>IT</w:t>
      </w:r>
      <w:r w:rsidR="00A757AC">
        <w:rPr>
          <w:sz w:val="24"/>
          <w:szCs w:val="24"/>
        </w:rPr>
        <w:t>EM   QTD</w:t>
      </w:r>
      <w:r w:rsidR="00A757AC">
        <w:rPr>
          <w:sz w:val="24"/>
          <w:szCs w:val="24"/>
        </w:rPr>
        <w:tab/>
        <w:t>REFERÊNCIA/DESCRIÇÃO</w:t>
      </w:r>
      <w:r w:rsidR="00A757AC">
        <w:rPr>
          <w:sz w:val="24"/>
          <w:szCs w:val="24"/>
        </w:rPr>
        <w:tab/>
      </w:r>
      <w:r w:rsidR="00A757AC">
        <w:rPr>
          <w:sz w:val="24"/>
          <w:szCs w:val="24"/>
        </w:rPr>
        <w:tab/>
      </w:r>
      <w:r w:rsidRPr="00B24370">
        <w:rPr>
          <w:sz w:val="24"/>
          <w:szCs w:val="24"/>
        </w:rPr>
        <w:t>PREÇO UNITÁRIO</w:t>
      </w:r>
      <w:r w:rsidRPr="00B24370">
        <w:rPr>
          <w:sz w:val="24"/>
          <w:szCs w:val="24"/>
        </w:rPr>
        <w:tab/>
        <w:t>PREÇO TOTAL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4284"/>
        <w:gridCol w:w="1842"/>
        <w:gridCol w:w="1842"/>
      </w:tblGrid>
      <w:tr w:rsidR="002300D6" w:rsidRPr="00B24370" w14:paraId="6F816371" w14:textId="77777777" w:rsidTr="002300D6">
        <w:tc>
          <w:tcPr>
            <w:tcW w:w="675" w:type="dxa"/>
          </w:tcPr>
          <w:p w14:paraId="2D199162" w14:textId="2E6952C6" w:rsidR="002300D6" w:rsidRPr="00B24370" w:rsidRDefault="002300D6" w:rsidP="00BA4AD8">
            <w:pPr>
              <w:rPr>
                <w:sz w:val="24"/>
                <w:szCs w:val="24"/>
              </w:rPr>
            </w:pPr>
            <w:r w:rsidRPr="00B2437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48EB16AC" w14:textId="7BEEE4B0" w:rsidR="002300D6" w:rsidRPr="00B24370" w:rsidRDefault="004B6D0B" w:rsidP="00BA4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284" w:type="dxa"/>
          </w:tcPr>
          <w:p w14:paraId="7DD1958E" w14:textId="468A9BC8" w:rsidR="002300D6" w:rsidRPr="00B24370" w:rsidRDefault="004B6D0B" w:rsidP="00AF0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15C1180 Bomba de Abastecimento</w:t>
            </w:r>
          </w:p>
        </w:tc>
        <w:tc>
          <w:tcPr>
            <w:tcW w:w="1842" w:type="dxa"/>
          </w:tcPr>
          <w:p w14:paraId="6C6356F4" w14:textId="2F7EE96F" w:rsidR="002300D6" w:rsidRPr="00B24370" w:rsidRDefault="004B6D0B" w:rsidP="002300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8.649,50</w:t>
            </w:r>
          </w:p>
        </w:tc>
        <w:tc>
          <w:tcPr>
            <w:tcW w:w="1842" w:type="dxa"/>
          </w:tcPr>
          <w:p w14:paraId="3A0BBDE9" w14:textId="25BBFDE2" w:rsidR="002300D6" w:rsidRPr="00B24370" w:rsidRDefault="004B6D0B" w:rsidP="002300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8.649,50</w:t>
            </w:r>
          </w:p>
        </w:tc>
      </w:tr>
    </w:tbl>
    <w:p w14:paraId="023FF8AA" w14:textId="77777777" w:rsidR="002300D6" w:rsidRPr="00B24370" w:rsidRDefault="002300D6" w:rsidP="00BA4AD8">
      <w:pPr>
        <w:rPr>
          <w:sz w:val="24"/>
          <w:szCs w:val="24"/>
        </w:rPr>
      </w:pPr>
    </w:p>
    <w:p w14:paraId="4D078EE0" w14:textId="467F81B1" w:rsidR="002300D6" w:rsidRPr="00B24370" w:rsidRDefault="004B6D0B" w:rsidP="00BA4AD8">
      <w:pPr>
        <w:rPr>
          <w:sz w:val="24"/>
          <w:szCs w:val="24"/>
        </w:rPr>
      </w:pPr>
      <w:r>
        <w:rPr>
          <w:sz w:val="24"/>
          <w:szCs w:val="24"/>
        </w:rPr>
        <w:t>TOTAL DO ORÇAMENTO: R$ 8.649,50</w:t>
      </w:r>
    </w:p>
    <w:p w14:paraId="3600FCA5" w14:textId="6EBCC2A2" w:rsidR="002300D6" w:rsidRPr="00B24370" w:rsidRDefault="002D449D" w:rsidP="00BA4AD8">
      <w:pPr>
        <w:rPr>
          <w:sz w:val="24"/>
          <w:szCs w:val="24"/>
        </w:rPr>
      </w:pPr>
      <w:r>
        <w:rPr>
          <w:sz w:val="24"/>
          <w:szCs w:val="24"/>
        </w:rPr>
        <w:t>PRAZO DE ENTREGA: IMEDIATO</w:t>
      </w:r>
    </w:p>
    <w:p w14:paraId="7BB8BF42" w14:textId="17AFD42E" w:rsidR="002300D6" w:rsidRPr="00B24370" w:rsidRDefault="00F52ED1" w:rsidP="00BA4AD8">
      <w:pPr>
        <w:rPr>
          <w:sz w:val="24"/>
          <w:szCs w:val="24"/>
        </w:rPr>
      </w:pPr>
      <w:r>
        <w:rPr>
          <w:sz w:val="24"/>
          <w:szCs w:val="24"/>
        </w:rPr>
        <w:t>PRAZO DE PAGAMENTO: C/ EMPENHO</w:t>
      </w:r>
    </w:p>
    <w:p w14:paraId="6090F535" w14:textId="7841F5A6" w:rsidR="00B24370" w:rsidRDefault="00F52ED1" w:rsidP="00BA4AD8">
      <w:r>
        <w:t>FR</w:t>
      </w:r>
      <w:r w:rsidR="00AF0F46">
        <w:t>ETE: CIF- POR CONTA DO REMETENTE</w:t>
      </w:r>
    </w:p>
    <w:p w14:paraId="249F4A08" w14:textId="77777777" w:rsidR="004B6D0B" w:rsidRDefault="004B6D0B" w:rsidP="00BA4AD8"/>
    <w:p w14:paraId="2BECC9D0" w14:textId="02ECF435" w:rsidR="00B24370" w:rsidRDefault="00B24370" w:rsidP="00BA4AD8">
      <w:r>
        <w:rPr>
          <w:noProof/>
          <w:lang w:eastAsia="pt-BR"/>
        </w:rPr>
        <w:drawing>
          <wp:inline distT="0" distB="0" distL="0" distR="0" wp14:anchorId="11646847" wp14:editId="09EDCD63">
            <wp:extent cx="4886325" cy="1352550"/>
            <wp:effectExtent l="0" t="0" r="9525" b="0"/>
            <wp:docPr id="1" name="Imagem 1" descr="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rancisc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6ED8E" w14:textId="77777777" w:rsidR="00B24370" w:rsidRPr="008B7D86" w:rsidRDefault="00B24370" w:rsidP="00BA4AD8"/>
    <w:sectPr w:rsidR="00B24370" w:rsidRPr="008B7D86" w:rsidSect="00C74AB6">
      <w:headerReference w:type="default" r:id="rId9"/>
      <w:footerReference w:type="default" r:id="rId10"/>
      <w:pgSz w:w="11906" w:h="16838"/>
      <w:pgMar w:top="2778" w:right="1418" w:bottom="1134" w:left="1418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B81F" w14:textId="77777777" w:rsidR="00DA46B1" w:rsidRDefault="00DA46B1" w:rsidP="00BC3F13">
      <w:pPr>
        <w:spacing w:after="0" w:line="240" w:lineRule="auto"/>
      </w:pPr>
      <w:r>
        <w:separator/>
      </w:r>
    </w:p>
  </w:endnote>
  <w:endnote w:type="continuationSeparator" w:id="0">
    <w:p w14:paraId="0A1A217F" w14:textId="77777777" w:rsidR="00DA46B1" w:rsidRDefault="00DA46B1" w:rsidP="00BC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884931"/>
      <w:docPartObj>
        <w:docPartGallery w:val="Page Numbers (Bottom of Page)"/>
        <w:docPartUnique/>
      </w:docPartObj>
    </w:sdtPr>
    <w:sdtEndPr/>
    <w:sdtContent>
      <w:p w14:paraId="580E5CF2" w14:textId="77777777" w:rsidR="00BC27EB" w:rsidRDefault="00BC27EB" w:rsidP="00BC27EB">
        <w:pPr>
          <w:pStyle w:val="Rodap"/>
          <w:tabs>
            <w:tab w:val="clear" w:pos="8504"/>
          </w:tabs>
          <w:ind w:right="-71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D0B">
          <w:rPr>
            <w:noProof/>
          </w:rPr>
          <w:t>1</w:t>
        </w:r>
        <w:r>
          <w:fldChar w:fldCharType="end"/>
        </w:r>
        <w:r>
          <w:t>/5</w:t>
        </w:r>
      </w:p>
    </w:sdtContent>
  </w:sdt>
  <w:p w14:paraId="3A109A2A" w14:textId="77777777" w:rsidR="00BC27EB" w:rsidRDefault="00BC27E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7E7531" wp14:editId="6F62ADEB">
          <wp:simplePos x="0" y="0"/>
          <wp:positionH relativeFrom="column">
            <wp:posOffset>-1080135</wp:posOffset>
          </wp:positionH>
          <wp:positionV relativeFrom="paragraph">
            <wp:posOffset>55245</wp:posOffset>
          </wp:positionV>
          <wp:extent cx="7557770" cy="471805"/>
          <wp:effectExtent l="0" t="0" r="11430" b="1079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A4 Word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7C22" w14:textId="77777777" w:rsidR="00DA46B1" w:rsidRDefault="00DA46B1" w:rsidP="00BC3F13">
      <w:pPr>
        <w:spacing w:after="0" w:line="240" w:lineRule="auto"/>
      </w:pPr>
      <w:r>
        <w:separator/>
      </w:r>
    </w:p>
  </w:footnote>
  <w:footnote w:type="continuationSeparator" w:id="0">
    <w:p w14:paraId="3365F107" w14:textId="77777777" w:rsidR="00DA46B1" w:rsidRDefault="00DA46B1" w:rsidP="00BC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9B3F" w14:textId="77777777" w:rsidR="00BC27EB" w:rsidRDefault="00BC27EB" w:rsidP="00BC27EB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7A50C6" wp14:editId="285BE9D4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59675" cy="1550670"/>
          <wp:effectExtent l="0" t="0" r="9525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A4 Wor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5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13"/>
    <w:rsid w:val="000016C7"/>
    <w:rsid w:val="00003AF9"/>
    <w:rsid w:val="00092760"/>
    <w:rsid w:val="000B5843"/>
    <w:rsid w:val="00123961"/>
    <w:rsid w:val="001268DE"/>
    <w:rsid w:val="001566DB"/>
    <w:rsid w:val="001C4A70"/>
    <w:rsid w:val="001D580E"/>
    <w:rsid w:val="002032F4"/>
    <w:rsid w:val="002177F8"/>
    <w:rsid w:val="002300D6"/>
    <w:rsid w:val="00250CE3"/>
    <w:rsid w:val="00271DB6"/>
    <w:rsid w:val="002B6D0B"/>
    <w:rsid w:val="002C6FBA"/>
    <w:rsid w:val="002D449D"/>
    <w:rsid w:val="002D587D"/>
    <w:rsid w:val="002E61F3"/>
    <w:rsid w:val="003002CF"/>
    <w:rsid w:val="00317996"/>
    <w:rsid w:val="0032265D"/>
    <w:rsid w:val="003746DB"/>
    <w:rsid w:val="00376FB4"/>
    <w:rsid w:val="003B4B1E"/>
    <w:rsid w:val="003E2986"/>
    <w:rsid w:val="004206CB"/>
    <w:rsid w:val="00424524"/>
    <w:rsid w:val="004803FC"/>
    <w:rsid w:val="00487715"/>
    <w:rsid w:val="004A0613"/>
    <w:rsid w:val="004B6D0B"/>
    <w:rsid w:val="004C5840"/>
    <w:rsid w:val="00507B39"/>
    <w:rsid w:val="0052280B"/>
    <w:rsid w:val="00525D5F"/>
    <w:rsid w:val="0055353F"/>
    <w:rsid w:val="00553576"/>
    <w:rsid w:val="00557804"/>
    <w:rsid w:val="005617E9"/>
    <w:rsid w:val="005949A4"/>
    <w:rsid w:val="00636CDD"/>
    <w:rsid w:val="00651D67"/>
    <w:rsid w:val="00714614"/>
    <w:rsid w:val="00720D69"/>
    <w:rsid w:val="00721CEA"/>
    <w:rsid w:val="00766393"/>
    <w:rsid w:val="007A2D65"/>
    <w:rsid w:val="007B5F84"/>
    <w:rsid w:val="00810F60"/>
    <w:rsid w:val="008402EB"/>
    <w:rsid w:val="00853D6C"/>
    <w:rsid w:val="00873F18"/>
    <w:rsid w:val="008B7D86"/>
    <w:rsid w:val="008F60D4"/>
    <w:rsid w:val="009434CD"/>
    <w:rsid w:val="00952B9D"/>
    <w:rsid w:val="009B5C4E"/>
    <w:rsid w:val="009C1327"/>
    <w:rsid w:val="009C1910"/>
    <w:rsid w:val="009C3429"/>
    <w:rsid w:val="00A125E0"/>
    <w:rsid w:val="00A71198"/>
    <w:rsid w:val="00A730C0"/>
    <w:rsid w:val="00A757AC"/>
    <w:rsid w:val="00AC1321"/>
    <w:rsid w:val="00AC2F84"/>
    <w:rsid w:val="00AF0F46"/>
    <w:rsid w:val="00B24370"/>
    <w:rsid w:val="00B27A7A"/>
    <w:rsid w:val="00B70873"/>
    <w:rsid w:val="00B955D9"/>
    <w:rsid w:val="00BA4AD8"/>
    <w:rsid w:val="00BA6154"/>
    <w:rsid w:val="00BA6B42"/>
    <w:rsid w:val="00BB2E27"/>
    <w:rsid w:val="00BC27EB"/>
    <w:rsid w:val="00BC3F13"/>
    <w:rsid w:val="00BF0578"/>
    <w:rsid w:val="00C05E64"/>
    <w:rsid w:val="00C25154"/>
    <w:rsid w:val="00C35101"/>
    <w:rsid w:val="00C74AB6"/>
    <w:rsid w:val="00C82DAF"/>
    <w:rsid w:val="00CA5E50"/>
    <w:rsid w:val="00CD5FBF"/>
    <w:rsid w:val="00CE1E3E"/>
    <w:rsid w:val="00D50DC3"/>
    <w:rsid w:val="00D741DF"/>
    <w:rsid w:val="00D83C1E"/>
    <w:rsid w:val="00D90FE6"/>
    <w:rsid w:val="00DA46B1"/>
    <w:rsid w:val="00DC569B"/>
    <w:rsid w:val="00DD4D98"/>
    <w:rsid w:val="00DE2F67"/>
    <w:rsid w:val="00F140A3"/>
    <w:rsid w:val="00F439BB"/>
    <w:rsid w:val="00F439CB"/>
    <w:rsid w:val="00F52ED1"/>
    <w:rsid w:val="00F55740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F98C3C"/>
  <w15:docId w15:val="{887BFEDE-4803-444C-BD13-9B97BD0A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27A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F13"/>
  </w:style>
  <w:style w:type="paragraph" w:styleId="Rodap">
    <w:name w:val="footer"/>
    <w:basedOn w:val="Normal"/>
    <w:link w:val="RodapChar"/>
    <w:uiPriority w:val="99"/>
    <w:unhideWhenUsed/>
    <w:rsid w:val="00BC3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F13"/>
  </w:style>
  <w:style w:type="paragraph" w:styleId="Textodebalo">
    <w:name w:val="Balloon Text"/>
    <w:basedOn w:val="Normal"/>
    <w:link w:val="TextodebaloChar"/>
    <w:uiPriority w:val="99"/>
    <w:semiHidden/>
    <w:unhideWhenUsed/>
    <w:rsid w:val="00BC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F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C6FBA"/>
  </w:style>
  <w:style w:type="character" w:styleId="Hyperlink">
    <w:name w:val="Hyperlink"/>
    <w:basedOn w:val="Fontepargpadro"/>
    <w:uiPriority w:val="99"/>
    <w:unhideWhenUsed/>
    <w:rsid w:val="002C6FB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7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B27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BA61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F91D.EC515C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75D8B-9368-46FC-BED5-E27A202C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PRIORI</dc:creator>
  <cp:lastModifiedBy>Daiana Rohsig</cp:lastModifiedBy>
  <cp:revision>2</cp:revision>
  <cp:lastPrinted>2013-07-11T16:44:00Z</cp:lastPrinted>
  <dcterms:created xsi:type="dcterms:W3CDTF">2022-02-23T13:27:00Z</dcterms:created>
  <dcterms:modified xsi:type="dcterms:W3CDTF">2022-02-23T13:27:00Z</dcterms:modified>
</cp:coreProperties>
</file>