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 w:rsidTr="00A332E7">
        <w:tc>
          <w:tcPr>
            <w:tcW w:w="10314" w:type="dxa"/>
            <w:gridSpan w:val="3"/>
            <w:shd w:val="clear" w:color="auto" w:fill="F2F2F2" w:themeFill="background1" w:themeFillShade="F2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303F880E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</w:t>
            </w:r>
            <w:r w:rsidR="00B71F69">
              <w:rPr>
                <w:b/>
                <w:bCs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10535BE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B848E52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0ECA025C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17B8D23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05D1B834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296EF515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 w:rsidTr="00A332E7">
        <w:tc>
          <w:tcPr>
            <w:tcW w:w="5495" w:type="dxa"/>
            <w:shd w:val="clear" w:color="auto" w:fill="F2F2F2" w:themeFill="background1" w:themeFillShade="F2"/>
            <w:vAlign w:val="center"/>
          </w:tcPr>
          <w:p w14:paraId="5B30B61F" w14:textId="59944D86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863D84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Agricultura, Meio Ambiente e Des. Econômico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6C79C93" w14:textId="2735AD39" w:rsidR="00F419B7" w:rsidRDefault="00863D84" w:rsidP="00A332E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693BF5AE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 w:rsidTr="00A332E7">
        <w:tc>
          <w:tcPr>
            <w:tcW w:w="10314" w:type="dxa"/>
            <w:gridSpan w:val="4"/>
            <w:shd w:val="clear" w:color="auto" w:fill="F2F2F2" w:themeFill="background1" w:themeFillShade="F2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75DF066C" w:rsidR="00F419B7" w:rsidRDefault="0066045C">
            <w:pPr>
              <w:ind w:firstLine="0"/>
              <w:rPr>
                <w:sz w:val="16"/>
                <w:szCs w:val="16"/>
              </w:rPr>
            </w:pPr>
            <w:r w:rsidRPr="0066045C">
              <w:rPr>
                <w:sz w:val="16"/>
                <w:szCs w:val="16"/>
              </w:rPr>
              <w:t>EDINA THOME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7623170D" w:rsidR="00F419B7" w:rsidRDefault="006D049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6045C" w:rsidRPr="0066045C">
              <w:rPr>
                <w:sz w:val="16"/>
                <w:szCs w:val="16"/>
              </w:rPr>
              <w:t>JOSE MARCO LOSS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 w:rsidTr="00A332E7">
        <w:tc>
          <w:tcPr>
            <w:tcW w:w="10314" w:type="dxa"/>
            <w:gridSpan w:val="4"/>
            <w:shd w:val="clear" w:color="auto" w:fill="F2F2F2" w:themeFill="background1" w:themeFillShade="F2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8E592E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67488AC1" w:rsidR="008E592E" w:rsidRPr="00D63479" w:rsidRDefault="0066045C" w:rsidP="008E592E">
            <w:pPr>
              <w:ind w:firstLine="0"/>
              <w:rPr>
                <w:sz w:val="16"/>
                <w:szCs w:val="16"/>
              </w:rPr>
            </w:pPr>
            <w:r w:rsidRPr="0066045C">
              <w:rPr>
                <w:sz w:val="16"/>
                <w:szCs w:val="16"/>
              </w:rPr>
              <w:t>MARCOS MUGGE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8E592E" w:rsidRDefault="008E592E" w:rsidP="008E592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6D1F5D3B" w:rsidR="008E592E" w:rsidRDefault="0066045C" w:rsidP="008E592E">
            <w:pPr>
              <w:ind w:firstLine="0"/>
              <w:rPr>
                <w:sz w:val="16"/>
                <w:szCs w:val="16"/>
              </w:rPr>
            </w:pPr>
            <w:r w:rsidRPr="0066045C">
              <w:rPr>
                <w:sz w:val="16"/>
                <w:szCs w:val="16"/>
              </w:rPr>
              <w:t>MARCO LUCIANO WAHLBRINCK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8E592E" w:rsidRDefault="008E592E" w:rsidP="008E592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 w:rsidTr="00A332E7">
        <w:tc>
          <w:tcPr>
            <w:tcW w:w="10314" w:type="dxa"/>
            <w:shd w:val="clear" w:color="auto" w:fill="F2F2F2" w:themeFill="background1" w:themeFillShade="F2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 w:rsidTr="00A332E7">
        <w:tc>
          <w:tcPr>
            <w:tcW w:w="10314" w:type="dxa"/>
            <w:gridSpan w:val="4"/>
            <w:shd w:val="clear" w:color="auto" w:fill="F2F2F2" w:themeFill="background1" w:themeFillShade="F2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77777777" w:rsidR="00F419B7" w:rsidRDefault="00F419B7"/>
    <w:p w14:paraId="329212CF" w14:textId="77777777" w:rsidR="00F419B7" w:rsidRDefault="00F419B7">
      <w:pPr>
        <w:jc w:val="right"/>
      </w:pPr>
    </w:p>
    <w:p w14:paraId="28E86E0F" w14:textId="7319B34C" w:rsidR="00F419B7" w:rsidRDefault="005E69AB">
      <w:pPr>
        <w:jc w:val="right"/>
      </w:pPr>
      <w:r w:rsidRPr="006D0497">
        <w:t xml:space="preserve">Imigrante, </w:t>
      </w:r>
      <w:r w:rsidR="0000455B">
        <w:t>21</w:t>
      </w:r>
      <w:r w:rsidRPr="006D0497">
        <w:t xml:space="preserve"> de </w:t>
      </w:r>
      <w:r w:rsidR="0000455B">
        <w:t>janeiro</w:t>
      </w:r>
      <w:r w:rsidRPr="006D0497">
        <w:t xml:space="preserve"> de 202</w:t>
      </w:r>
      <w:r w:rsidR="0000455B">
        <w:t>5</w:t>
      </w:r>
      <w:r w:rsidRPr="006D0497">
        <w:t>.</w:t>
      </w:r>
    </w:p>
    <w:p w14:paraId="0C20512E" w14:textId="77777777" w:rsidR="006D0497" w:rsidRDefault="006D0497">
      <w:pPr>
        <w:jc w:val="right"/>
      </w:pPr>
    </w:p>
    <w:p w14:paraId="285F4616" w14:textId="77777777" w:rsidR="006D0497" w:rsidRDefault="006D0497">
      <w:pPr>
        <w:jc w:val="right"/>
      </w:pPr>
    </w:p>
    <w:p w14:paraId="188E495B" w14:textId="77777777" w:rsidR="006D0497" w:rsidRDefault="006D0497">
      <w:pPr>
        <w:jc w:val="right"/>
      </w:pPr>
    </w:p>
    <w:p w14:paraId="4AF8FD18" w14:textId="77777777" w:rsidR="00D020B1" w:rsidRDefault="00D020B1">
      <w:pPr>
        <w:jc w:val="right"/>
      </w:pPr>
    </w:p>
    <w:p w14:paraId="76FC574F" w14:textId="77777777" w:rsidR="00D020B1" w:rsidRDefault="00D020B1">
      <w:pPr>
        <w:jc w:val="right"/>
      </w:pPr>
    </w:p>
    <w:p w14:paraId="53F91280" w14:textId="77777777" w:rsidR="00D020B1" w:rsidRDefault="00D020B1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5E69AB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4740E6A3" w:rsidR="00F419B7" w:rsidRPr="006D0497" w:rsidRDefault="00576898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GILNEI DAHMER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51900253" w14:textId="77777777" w:rsidR="00F419B7" w:rsidRDefault="005E69AB">
            <w:pPr>
              <w:tabs>
                <w:tab w:val="left" w:pos="1935"/>
              </w:tabs>
              <w:ind w:firstLine="0"/>
              <w:jc w:val="center"/>
            </w:pPr>
            <w:r w:rsidRPr="006D0497">
              <w:t>Secret</w:t>
            </w:r>
            <w:r w:rsidR="00D020B1">
              <w:t>á</w:t>
            </w:r>
            <w:r w:rsidRPr="006D0497">
              <w:t>ri</w:t>
            </w:r>
            <w:r w:rsidR="00D020B1">
              <w:t>o</w:t>
            </w:r>
            <w:r w:rsidRPr="006D0497">
              <w:t xml:space="preserve"> Municipal </w:t>
            </w:r>
            <w:r w:rsidR="00576898">
              <w:t>da Agricultura,</w:t>
            </w:r>
          </w:p>
          <w:p w14:paraId="4B3AEDDD" w14:textId="3CACBE78" w:rsidR="00576898" w:rsidRPr="006D0497" w:rsidRDefault="00576898">
            <w:pPr>
              <w:tabs>
                <w:tab w:val="left" w:pos="1935"/>
              </w:tabs>
              <w:ind w:firstLine="0"/>
              <w:jc w:val="center"/>
            </w:pPr>
            <w:r>
              <w:t>Meio Ambiente e Desenv</w:t>
            </w:r>
            <w:r w:rsidR="00FB0F0A">
              <w:t>olvimento</w:t>
            </w:r>
            <w:r>
              <w:t xml:space="preserve"> </w:t>
            </w:r>
            <w:r w:rsidR="00A332E7">
              <w:t>Econômico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2FCEC" w14:textId="77777777" w:rsidR="006314AC" w:rsidRDefault="006314AC">
      <w:r>
        <w:separator/>
      </w:r>
    </w:p>
  </w:endnote>
  <w:endnote w:type="continuationSeparator" w:id="0">
    <w:p w14:paraId="2B30E800" w14:textId="77777777" w:rsidR="006314AC" w:rsidRDefault="0063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A61E9" w14:textId="77777777" w:rsidR="006314AC" w:rsidRDefault="006314AC">
      <w:pPr>
        <w:spacing w:after="0"/>
      </w:pPr>
      <w:r>
        <w:separator/>
      </w:r>
    </w:p>
  </w:footnote>
  <w:footnote w:type="continuationSeparator" w:id="0">
    <w:p w14:paraId="4ADB71D1" w14:textId="77777777" w:rsidR="006314AC" w:rsidRDefault="006314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80459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55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0BF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507A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2AC0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47C4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6898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14AC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045C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5F0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0497"/>
    <w:rsid w:val="006D15C9"/>
    <w:rsid w:val="006D1BBD"/>
    <w:rsid w:val="006D467C"/>
    <w:rsid w:val="006D5EFE"/>
    <w:rsid w:val="006D714F"/>
    <w:rsid w:val="006D7AFB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2C4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023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5E4F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3D84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92E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2E7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215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223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18AB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3FF8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1F6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0B1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3479"/>
    <w:rsid w:val="00D6508A"/>
    <w:rsid w:val="00D67408"/>
    <w:rsid w:val="00D70B71"/>
    <w:rsid w:val="00D70C29"/>
    <w:rsid w:val="00D71F02"/>
    <w:rsid w:val="00D74853"/>
    <w:rsid w:val="00D74E04"/>
    <w:rsid w:val="00D75D84"/>
    <w:rsid w:val="00D76186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70E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4A29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30F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0D71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0F0A"/>
    <w:rsid w:val="00FB13A7"/>
    <w:rsid w:val="00FB2F61"/>
    <w:rsid w:val="00FB513F"/>
    <w:rsid w:val="00FB5ACC"/>
    <w:rsid w:val="00FB6255"/>
    <w:rsid w:val="00FB7990"/>
    <w:rsid w:val="00FC024C"/>
    <w:rsid w:val="00FC38EF"/>
    <w:rsid w:val="00FC6330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1767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Larissa Scapini</cp:lastModifiedBy>
  <cp:revision>17</cp:revision>
  <cp:lastPrinted>2025-01-21T11:13:00Z</cp:lastPrinted>
  <dcterms:created xsi:type="dcterms:W3CDTF">2024-03-28T16:29:00Z</dcterms:created>
  <dcterms:modified xsi:type="dcterms:W3CDTF">2025-01-21T11:13:00Z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